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1EFC" w14:textId="77777777" w:rsidR="00694A96" w:rsidRDefault="00694A96">
      <w:pPr>
        <w:rPr>
          <w:rFonts w:hint="eastAsia"/>
        </w:rPr>
      </w:pPr>
      <w:r>
        <w:rPr>
          <w:rFonts w:hint="eastAsia"/>
        </w:rPr>
        <w:t>qiū</w:t>
      </w:r>
    </w:p>
    <w:p w14:paraId="055EF715" w14:textId="77777777" w:rsidR="00694A96" w:rsidRDefault="00694A96">
      <w:pPr>
        <w:rPr>
          <w:rFonts w:hint="eastAsia"/>
        </w:rPr>
      </w:pPr>
    </w:p>
    <w:p w14:paraId="689FEE35" w14:textId="77777777" w:rsidR="00694A96" w:rsidRDefault="00694A96">
      <w:pPr>
        <w:rPr>
          <w:rFonts w:hint="eastAsia"/>
        </w:rPr>
      </w:pPr>
      <w:r>
        <w:rPr>
          <w:rFonts w:hint="eastAsia"/>
        </w:rPr>
        <w:t>“丘”这个汉字，承载着丰富的历史文化内涵，其拼音为“qiū”。在古代汉语中，“丘”字指的是自然形成的土山或小山包，是地理特征的一种表述。它不仅仅是一个简单的地貌符号，在中华文明的长河中，“丘”有着更深层次的文化意义和哲学思考。</w:t>
      </w:r>
    </w:p>
    <w:p w14:paraId="57ADE657" w14:textId="77777777" w:rsidR="00694A96" w:rsidRDefault="00694A96">
      <w:pPr>
        <w:rPr>
          <w:rFonts w:hint="eastAsia"/>
        </w:rPr>
      </w:pPr>
    </w:p>
    <w:p w14:paraId="1F4CD710" w14:textId="77777777" w:rsidR="00694A96" w:rsidRDefault="00694A96">
      <w:pPr>
        <w:rPr>
          <w:rFonts w:hint="eastAsia"/>
        </w:rPr>
      </w:pPr>
    </w:p>
    <w:p w14:paraId="66FD4E29" w14:textId="77777777" w:rsidR="00694A96" w:rsidRDefault="00694A96">
      <w:pPr>
        <w:rPr>
          <w:rFonts w:hint="eastAsia"/>
        </w:rPr>
      </w:pPr>
      <w:r>
        <w:rPr>
          <w:rFonts w:hint="eastAsia"/>
        </w:rPr>
        <w:t>丘与古代文化</w:t>
      </w:r>
    </w:p>
    <w:p w14:paraId="5882B0B2" w14:textId="77777777" w:rsidR="00694A96" w:rsidRDefault="00694A96">
      <w:pPr>
        <w:rPr>
          <w:rFonts w:hint="eastAsia"/>
        </w:rPr>
      </w:pPr>
    </w:p>
    <w:p w14:paraId="73FDA7C4" w14:textId="77777777" w:rsidR="00694A96" w:rsidRDefault="00694A96">
      <w:pPr>
        <w:rPr>
          <w:rFonts w:hint="eastAsia"/>
        </w:rPr>
      </w:pPr>
      <w:r>
        <w:rPr>
          <w:rFonts w:hint="eastAsia"/>
        </w:rPr>
        <w:t>在中国古代，人们对于山水有着独特的审美观念，认为山水不仅是自然景观，更是精神寄托之所。“丘”作为山水之一部分，常常出现在诗歌、绘画等艺术形式之中。例如，《诗经》里就有不少篇章提及到“丘”，诗人借景抒情，表达对家乡的思念或是人生境遇的感慨。在儒家思想体系中，“丘”还象征着一种道德高地，孔子曾言：“知者乐水，仁者乐山。”这里所说的“山”便包括了“丘”，寓意君子应具备如山般稳重、高尚的品德。</w:t>
      </w:r>
    </w:p>
    <w:p w14:paraId="330E0987" w14:textId="77777777" w:rsidR="00694A96" w:rsidRDefault="00694A96">
      <w:pPr>
        <w:rPr>
          <w:rFonts w:hint="eastAsia"/>
        </w:rPr>
      </w:pPr>
    </w:p>
    <w:p w14:paraId="09CF1987" w14:textId="77777777" w:rsidR="00694A96" w:rsidRDefault="00694A96">
      <w:pPr>
        <w:rPr>
          <w:rFonts w:hint="eastAsia"/>
        </w:rPr>
      </w:pPr>
    </w:p>
    <w:p w14:paraId="176CCEA8" w14:textId="77777777" w:rsidR="00694A96" w:rsidRDefault="00694A96">
      <w:pPr>
        <w:rPr>
          <w:rFonts w:hint="eastAsia"/>
        </w:rPr>
      </w:pPr>
      <w:r>
        <w:rPr>
          <w:rFonts w:hint="eastAsia"/>
        </w:rPr>
        <w:t>丘在现代语境下的演变</w:t>
      </w:r>
    </w:p>
    <w:p w14:paraId="055DE018" w14:textId="77777777" w:rsidR="00694A96" w:rsidRDefault="00694A96">
      <w:pPr>
        <w:rPr>
          <w:rFonts w:hint="eastAsia"/>
        </w:rPr>
      </w:pPr>
    </w:p>
    <w:p w14:paraId="02D80F42" w14:textId="77777777" w:rsidR="00694A96" w:rsidRDefault="00694A96">
      <w:pPr>
        <w:rPr>
          <w:rFonts w:hint="eastAsia"/>
        </w:rPr>
      </w:pPr>
      <w:r>
        <w:rPr>
          <w:rFonts w:hint="eastAsia"/>
        </w:rPr>
        <w:t>随着时代的发展，“丘”字的意义也在不断丰富和发展。在现代社会，“丘”不仅保留了传统意义上的自然景观含义，还被赋予了新的文化价值。比如，在地名中，“丘”经常用来命名一些具有历史遗迹或者风景优美的地方，像北京的香山公园内有著名的“鬼见愁”之丘，吸引着无数游客前来游览。同时，“丘”也出现在个人名字当中，成为连接过去与现在的文化纽带。</w:t>
      </w:r>
    </w:p>
    <w:p w14:paraId="3DE3C543" w14:textId="77777777" w:rsidR="00694A96" w:rsidRDefault="00694A96">
      <w:pPr>
        <w:rPr>
          <w:rFonts w:hint="eastAsia"/>
        </w:rPr>
      </w:pPr>
    </w:p>
    <w:p w14:paraId="1294A21F" w14:textId="77777777" w:rsidR="00694A96" w:rsidRDefault="00694A96">
      <w:pPr>
        <w:rPr>
          <w:rFonts w:hint="eastAsia"/>
        </w:rPr>
      </w:pPr>
    </w:p>
    <w:p w14:paraId="30F6A7B4" w14:textId="77777777" w:rsidR="00694A96" w:rsidRDefault="00694A96">
      <w:pPr>
        <w:rPr>
          <w:rFonts w:hint="eastAsia"/>
        </w:rPr>
      </w:pPr>
      <w:r>
        <w:rPr>
          <w:rFonts w:hint="eastAsia"/>
        </w:rPr>
        <w:t>丘与其他领域的关联</w:t>
      </w:r>
    </w:p>
    <w:p w14:paraId="0260F6D0" w14:textId="77777777" w:rsidR="00694A96" w:rsidRDefault="00694A96">
      <w:pPr>
        <w:rPr>
          <w:rFonts w:hint="eastAsia"/>
        </w:rPr>
      </w:pPr>
    </w:p>
    <w:p w14:paraId="7AA6A800" w14:textId="77777777" w:rsidR="00694A96" w:rsidRDefault="00694A96">
      <w:pPr>
        <w:rPr>
          <w:rFonts w:hint="eastAsia"/>
        </w:rPr>
      </w:pPr>
      <w:r>
        <w:rPr>
          <w:rFonts w:hint="eastAsia"/>
        </w:rPr>
        <w:t>除了文学艺术领域外，“丘”同样与其他学科紧密相连。在地质学上，“丘”是指由风力、水流等外力作用下形成的小型隆起地形；在园林设计方面，“堆山造丘”是一种重要的造景手法，通过人工塑造起伏的地貌来营造出自然和谐的空间氛围。不仅如此，“丘”还在中医理论里有所体现，古人认为人体内部也有类似山脉丘陵般的经络系统，气血运行其间，维持着生命活动。</w:t>
      </w:r>
    </w:p>
    <w:p w14:paraId="095F5F48" w14:textId="77777777" w:rsidR="00694A96" w:rsidRDefault="00694A96">
      <w:pPr>
        <w:rPr>
          <w:rFonts w:hint="eastAsia"/>
        </w:rPr>
      </w:pPr>
    </w:p>
    <w:p w14:paraId="16F7E4BD" w14:textId="77777777" w:rsidR="00694A96" w:rsidRDefault="00694A96">
      <w:pPr>
        <w:rPr>
          <w:rFonts w:hint="eastAsia"/>
        </w:rPr>
      </w:pPr>
    </w:p>
    <w:p w14:paraId="3B00BDCA" w14:textId="77777777" w:rsidR="00694A96" w:rsidRDefault="00694A96">
      <w:pPr>
        <w:rPr>
          <w:rFonts w:hint="eastAsia"/>
        </w:rPr>
      </w:pPr>
      <w:r>
        <w:rPr>
          <w:rFonts w:hint="eastAsia"/>
        </w:rPr>
        <w:t>丘的社会影响</w:t>
      </w:r>
    </w:p>
    <w:p w14:paraId="40187FAB" w14:textId="77777777" w:rsidR="00694A96" w:rsidRDefault="00694A96">
      <w:pPr>
        <w:rPr>
          <w:rFonts w:hint="eastAsia"/>
        </w:rPr>
      </w:pPr>
    </w:p>
    <w:p w14:paraId="2DA23160" w14:textId="77777777" w:rsidR="00694A96" w:rsidRDefault="00694A96">
      <w:pPr>
        <w:rPr>
          <w:rFonts w:hint="eastAsia"/>
        </w:rPr>
      </w:pPr>
      <w:r>
        <w:rPr>
          <w:rFonts w:hint="eastAsia"/>
        </w:rPr>
        <w:t>“丘”作为一种文化符号，在社会生活中扮演着不可或缺的角色。它见证了中国传统文化从古至今的传承与发展，无论是诗词歌赋中的描绘，还是日常生活里的应用，“丘”都承载着中华民族深厚的情感记忆。今天，当我们谈论起“丘”时，不仅是在讲述一个汉字的故事，更是在回顾一段段充满诗意的历史片段，感受那份跨越时空的文化魅力。</w:t>
      </w:r>
    </w:p>
    <w:p w14:paraId="204C8539" w14:textId="77777777" w:rsidR="00694A96" w:rsidRDefault="00694A96">
      <w:pPr>
        <w:rPr>
          <w:rFonts w:hint="eastAsia"/>
        </w:rPr>
      </w:pPr>
    </w:p>
    <w:p w14:paraId="325560EE" w14:textId="77777777" w:rsidR="00694A96" w:rsidRDefault="00694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EB59A" w14:textId="329FAA4F" w:rsidR="00675FAA" w:rsidRDefault="00675FAA"/>
    <w:sectPr w:rsidR="0067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AA"/>
    <w:rsid w:val="00675FAA"/>
    <w:rsid w:val="00694A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1E56-2B2D-43B0-B955-3C799EA7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